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D02" w14:textId="6AABAEEA" w:rsidR="00DA2DC6" w:rsidRPr="001760C3" w:rsidRDefault="00257AB4" w:rsidP="00DA2DC6">
      <w:pPr>
        <w:pStyle w:val="Heading1"/>
        <w:rPr>
          <w:color w:val="201747"/>
          <w:sz w:val="36"/>
          <w:szCs w:val="36"/>
        </w:rPr>
      </w:pPr>
      <w:r>
        <w:rPr>
          <w:color w:val="201747"/>
          <w:sz w:val="36"/>
          <w:szCs w:val="36"/>
        </w:rPr>
        <w:t>Legal &amp; Ethical Considerations</w:t>
      </w:r>
    </w:p>
    <w:p w14:paraId="78DAB493" w14:textId="77777777" w:rsidR="005F7A20" w:rsidRPr="005F7A20" w:rsidRDefault="005F7A20" w:rsidP="005F7A20"/>
    <w:p w14:paraId="23651D35" w14:textId="77777777" w:rsidR="00DA2DC6" w:rsidRDefault="00DA2DC6" w:rsidP="00DA2DC6"/>
    <w:p w14:paraId="791E45DA" w14:textId="1CA27A2E" w:rsidR="00DA2DC6" w:rsidRDefault="00257AB4" w:rsidP="00257AB4">
      <w:pPr>
        <w:pStyle w:val="ListParagraph"/>
        <w:numPr>
          <w:ilvl w:val="0"/>
          <w:numId w:val="8"/>
        </w:numPr>
      </w:pPr>
      <w:r>
        <w:t>Define and document clinical suitability and appropriateness.</w:t>
      </w:r>
    </w:p>
    <w:p w14:paraId="196AC6F7" w14:textId="77777777" w:rsidR="00DA2DC6" w:rsidRDefault="00DA2DC6" w:rsidP="00257AB4">
      <w:pPr>
        <w:pStyle w:val="ListParagraph"/>
      </w:pPr>
    </w:p>
    <w:p w14:paraId="512CEFDD" w14:textId="2DD414F9" w:rsidR="00257AB4" w:rsidRDefault="00257AB4" w:rsidP="00257AB4">
      <w:pPr>
        <w:pStyle w:val="ListParagraph"/>
        <w:numPr>
          <w:ilvl w:val="0"/>
          <w:numId w:val="8"/>
        </w:numPr>
      </w:pPr>
      <w:r>
        <w:t>Define duty of care and roles in emergency situations.</w:t>
      </w:r>
    </w:p>
    <w:p w14:paraId="78B5C55F" w14:textId="77777777" w:rsidR="00257AB4" w:rsidRDefault="00257AB4" w:rsidP="00257AB4">
      <w:pPr>
        <w:pStyle w:val="ListParagraph"/>
      </w:pPr>
    </w:p>
    <w:p w14:paraId="489BC700" w14:textId="1BC5B3F5" w:rsidR="00DA2DC6" w:rsidRDefault="00257AB4" w:rsidP="00257AB4">
      <w:pPr>
        <w:pStyle w:val="ListParagraph"/>
        <w:numPr>
          <w:ilvl w:val="0"/>
          <w:numId w:val="8"/>
        </w:numPr>
      </w:pPr>
      <w:r>
        <w:t>Consider potential risks and safeguards for each individual patient.</w:t>
      </w:r>
    </w:p>
    <w:p w14:paraId="0A957814" w14:textId="77777777" w:rsidR="00257AB4" w:rsidRDefault="00257AB4" w:rsidP="00257AB4">
      <w:pPr>
        <w:pStyle w:val="ListParagraph"/>
      </w:pPr>
    </w:p>
    <w:p w14:paraId="4FF64AE8" w14:textId="496D09D2" w:rsidR="00C23791" w:rsidRDefault="00257AB4" w:rsidP="00257AB4">
      <w:pPr>
        <w:pStyle w:val="ListParagraph"/>
        <w:numPr>
          <w:ilvl w:val="0"/>
          <w:numId w:val="8"/>
        </w:numPr>
      </w:pPr>
      <w:r>
        <w:t>Make contingency plans for what to do if something goes wrong (technically or clinically).</w:t>
      </w:r>
    </w:p>
    <w:p w14:paraId="22A9ACB9" w14:textId="77777777" w:rsidR="00A036EB" w:rsidRDefault="00A036EB" w:rsidP="00257AB4">
      <w:pPr>
        <w:pStyle w:val="ListParagraph"/>
      </w:pPr>
    </w:p>
    <w:p w14:paraId="580A7191" w14:textId="7945F9FA" w:rsidR="00D70CD3" w:rsidRDefault="00257AB4" w:rsidP="00257AB4">
      <w:pPr>
        <w:pStyle w:val="ListParagraph"/>
        <w:numPr>
          <w:ilvl w:val="0"/>
          <w:numId w:val="8"/>
        </w:numPr>
      </w:pPr>
      <w:r>
        <w:t>Consider obtaining consent and capacity of patient.</w:t>
      </w:r>
    </w:p>
    <w:p w14:paraId="3F9574FE" w14:textId="77777777" w:rsidR="00D70CD3" w:rsidRDefault="00D70CD3" w:rsidP="00257AB4">
      <w:pPr>
        <w:pStyle w:val="ListParagraph"/>
      </w:pPr>
    </w:p>
    <w:p w14:paraId="1962DB0A" w14:textId="3A9A3E93" w:rsidR="0038457D" w:rsidRDefault="00257AB4" w:rsidP="00257AB4">
      <w:pPr>
        <w:pStyle w:val="ListParagraph"/>
        <w:numPr>
          <w:ilvl w:val="0"/>
          <w:numId w:val="8"/>
        </w:numPr>
      </w:pPr>
      <w:r>
        <w:t>Treat the VC as you would in-person regarding patient confidentiality.</w:t>
      </w:r>
    </w:p>
    <w:p w14:paraId="4A503874" w14:textId="77777777" w:rsidR="00257AB4" w:rsidRDefault="00257AB4" w:rsidP="00257AB4">
      <w:pPr>
        <w:pStyle w:val="ListParagraph"/>
      </w:pPr>
    </w:p>
    <w:p w14:paraId="4A5F6FC8" w14:textId="21F0F9A0" w:rsidR="00257AB4" w:rsidRDefault="00257AB4" w:rsidP="00257AB4">
      <w:pPr>
        <w:pStyle w:val="ListParagraph"/>
        <w:numPr>
          <w:ilvl w:val="0"/>
          <w:numId w:val="8"/>
        </w:numPr>
      </w:pPr>
      <w:r>
        <w:t>Ensure that both the clinician and patient are in a private setting/environment.</w:t>
      </w:r>
    </w:p>
    <w:p w14:paraId="3F49D2D0" w14:textId="77777777" w:rsidR="00257AB4" w:rsidRDefault="00257AB4" w:rsidP="00257AB4">
      <w:pPr>
        <w:pStyle w:val="ListParagraph"/>
      </w:pPr>
    </w:p>
    <w:p w14:paraId="34A52A05" w14:textId="421D0030" w:rsidR="00257AB4" w:rsidRPr="00D55714" w:rsidRDefault="00257AB4" w:rsidP="00257AB4">
      <w:pPr>
        <w:pStyle w:val="ListParagraph"/>
        <w:numPr>
          <w:ilvl w:val="0"/>
          <w:numId w:val="8"/>
        </w:numPr>
      </w:pPr>
      <w:r>
        <w:t>Ensure to use a platform that guarantees data protection and security between devices.</w:t>
      </w:r>
    </w:p>
    <w:sectPr w:rsidR="00257AB4" w:rsidRPr="00D55714" w:rsidSect="00584850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DB05" w14:textId="77777777" w:rsidR="00885215" w:rsidRDefault="00885215">
      <w:r>
        <w:separator/>
      </w:r>
    </w:p>
    <w:p w14:paraId="60D91ED7" w14:textId="77777777" w:rsidR="00885215" w:rsidRDefault="00885215"/>
  </w:endnote>
  <w:endnote w:type="continuationSeparator" w:id="0">
    <w:p w14:paraId="62A9511A" w14:textId="77777777" w:rsidR="00885215" w:rsidRDefault="00885215">
      <w:r>
        <w:continuationSeparator/>
      </w:r>
    </w:p>
    <w:p w14:paraId="14993C52" w14:textId="77777777" w:rsidR="00885215" w:rsidRDefault="0088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377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88135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5EA1BD99" w14:textId="77777777" w:rsidR="00237BE3" w:rsidRDefault="00237BE3" w:rsidP="006C660B">
    <w:pPr>
      <w:pStyle w:val="Footer"/>
      <w:ind w:right="360"/>
    </w:pPr>
  </w:p>
  <w:p w14:paraId="273BA959" w14:textId="77777777" w:rsidR="00237BE3" w:rsidRDefault="00237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24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613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8B0232" w14:textId="487178F2" w:rsidR="00237BE3" w:rsidRDefault="00BE69DB" w:rsidP="006C660B">
    <w:pPr>
      <w:pStyle w:val="Footer"/>
      <w:ind w:right="360"/>
    </w:pPr>
    <w:r>
      <w:t>V1.</w:t>
    </w:r>
    <w:r w:rsidR="00220BAC">
      <w:t>8</w:t>
    </w:r>
  </w:p>
  <w:p w14:paraId="50849760" w14:textId="77777777" w:rsidR="00237BE3" w:rsidRDefault="00237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149" w14:textId="77777777" w:rsidR="00885215" w:rsidRDefault="00885215">
      <w:r>
        <w:separator/>
      </w:r>
    </w:p>
    <w:p w14:paraId="3F7066AF" w14:textId="77777777" w:rsidR="00885215" w:rsidRDefault="00885215"/>
  </w:footnote>
  <w:footnote w:type="continuationSeparator" w:id="0">
    <w:p w14:paraId="2A8EE718" w14:textId="77777777" w:rsidR="00885215" w:rsidRDefault="00885215">
      <w:r>
        <w:continuationSeparator/>
      </w:r>
    </w:p>
    <w:p w14:paraId="47444E92" w14:textId="77777777" w:rsidR="00885215" w:rsidRDefault="0088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031AF"/>
    <w:multiLevelType w:val="hybridMultilevel"/>
    <w:tmpl w:val="652E2E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608"/>
    <w:multiLevelType w:val="hybridMultilevel"/>
    <w:tmpl w:val="3022D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13904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4DD706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0B25D5"/>
    <w:multiLevelType w:val="hybridMultilevel"/>
    <w:tmpl w:val="BB4CCD10"/>
    <w:lvl w:ilvl="0" w:tplc="820EBCF0">
      <w:start w:val="1"/>
      <w:numFmt w:val="decimal"/>
      <w:pStyle w:val="TECBrand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0C73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7927173D"/>
    <w:multiLevelType w:val="hybridMultilevel"/>
    <w:tmpl w:val="8692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DD"/>
    <w:rsid w:val="0001295B"/>
    <w:rsid w:val="00033F6F"/>
    <w:rsid w:val="00037E4D"/>
    <w:rsid w:val="0005286E"/>
    <w:rsid w:val="000C11A6"/>
    <w:rsid w:val="000C7345"/>
    <w:rsid w:val="000D4305"/>
    <w:rsid w:val="000E029D"/>
    <w:rsid w:val="000E5E8E"/>
    <w:rsid w:val="000F6AE3"/>
    <w:rsid w:val="001760C3"/>
    <w:rsid w:val="001908B0"/>
    <w:rsid w:val="001E7BF3"/>
    <w:rsid w:val="002151AF"/>
    <w:rsid w:val="00217F28"/>
    <w:rsid w:val="00220BAC"/>
    <w:rsid w:val="00237BE3"/>
    <w:rsid w:val="0025692B"/>
    <w:rsid w:val="00257AB4"/>
    <w:rsid w:val="00270A50"/>
    <w:rsid w:val="00277A54"/>
    <w:rsid w:val="00287C60"/>
    <w:rsid w:val="00294EF3"/>
    <w:rsid w:val="002B7237"/>
    <w:rsid w:val="002C6467"/>
    <w:rsid w:val="00377F10"/>
    <w:rsid w:val="00381463"/>
    <w:rsid w:val="0038457D"/>
    <w:rsid w:val="003D6A43"/>
    <w:rsid w:val="003D6CDD"/>
    <w:rsid w:val="003D7E9B"/>
    <w:rsid w:val="003F15CA"/>
    <w:rsid w:val="003F63E1"/>
    <w:rsid w:val="003F6429"/>
    <w:rsid w:val="0040227F"/>
    <w:rsid w:val="00434F36"/>
    <w:rsid w:val="00443880"/>
    <w:rsid w:val="00443D13"/>
    <w:rsid w:val="0052120F"/>
    <w:rsid w:val="00542D95"/>
    <w:rsid w:val="00554C0A"/>
    <w:rsid w:val="0058026A"/>
    <w:rsid w:val="00584850"/>
    <w:rsid w:val="00587355"/>
    <w:rsid w:val="005A497E"/>
    <w:rsid w:val="005F7A20"/>
    <w:rsid w:val="005F7AFC"/>
    <w:rsid w:val="0060037C"/>
    <w:rsid w:val="006020E3"/>
    <w:rsid w:val="00611D5E"/>
    <w:rsid w:val="00622B79"/>
    <w:rsid w:val="006306FF"/>
    <w:rsid w:val="006662A1"/>
    <w:rsid w:val="00681977"/>
    <w:rsid w:val="006B64BE"/>
    <w:rsid w:val="006C660B"/>
    <w:rsid w:val="006F2D35"/>
    <w:rsid w:val="00730119"/>
    <w:rsid w:val="00736333"/>
    <w:rsid w:val="00782BD7"/>
    <w:rsid w:val="00795675"/>
    <w:rsid w:val="007A41A9"/>
    <w:rsid w:val="00802325"/>
    <w:rsid w:val="00810A06"/>
    <w:rsid w:val="00814558"/>
    <w:rsid w:val="00837487"/>
    <w:rsid w:val="00840619"/>
    <w:rsid w:val="00853539"/>
    <w:rsid w:val="00865FC2"/>
    <w:rsid w:val="00866DB4"/>
    <w:rsid w:val="00877AEE"/>
    <w:rsid w:val="00885215"/>
    <w:rsid w:val="00894A86"/>
    <w:rsid w:val="008D5F3A"/>
    <w:rsid w:val="008F23B7"/>
    <w:rsid w:val="00900331"/>
    <w:rsid w:val="00944DAB"/>
    <w:rsid w:val="00953B67"/>
    <w:rsid w:val="0095562B"/>
    <w:rsid w:val="00956CE6"/>
    <w:rsid w:val="00980954"/>
    <w:rsid w:val="009B379B"/>
    <w:rsid w:val="009B405C"/>
    <w:rsid w:val="009D3EFA"/>
    <w:rsid w:val="009F3726"/>
    <w:rsid w:val="00A0006A"/>
    <w:rsid w:val="00A036EB"/>
    <w:rsid w:val="00A81A4B"/>
    <w:rsid w:val="00AA0F50"/>
    <w:rsid w:val="00AE4468"/>
    <w:rsid w:val="00AF6919"/>
    <w:rsid w:val="00B02896"/>
    <w:rsid w:val="00B07068"/>
    <w:rsid w:val="00B509D3"/>
    <w:rsid w:val="00B626D7"/>
    <w:rsid w:val="00B63AB1"/>
    <w:rsid w:val="00B66BC6"/>
    <w:rsid w:val="00B711B8"/>
    <w:rsid w:val="00B83CD9"/>
    <w:rsid w:val="00BC6D8A"/>
    <w:rsid w:val="00BC7D3B"/>
    <w:rsid w:val="00BE69DB"/>
    <w:rsid w:val="00C0168F"/>
    <w:rsid w:val="00C05AAA"/>
    <w:rsid w:val="00C208B6"/>
    <w:rsid w:val="00C23791"/>
    <w:rsid w:val="00C51CB8"/>
    <w:rsid w:val="00C5309F"/>
    <w:rsid w:val="00C639A0"/>
    <w:rsid w:val="00CB563B"/>
    <w:rsid w:val="00CF296F"/>
    <w:rsid w:val="00D249A8"/>
    <w:rsid w:val="00D46A51"/>
    <w:rsid w:val="00D55714"/>
    <w:rsid w:val="00D600F6"/>
    <w:rsid w:val="00D65067"/>
    <w:rsid w:val="00D65CDD"/>
    <w:rsid w:val="00D674CA"/>
    <w:rsid w:val="00D70CD3"/>
    <w:rsid w:val="00D82E3F"/>
    <w:rsid w:val="00D9056D"/>
    <w:rsid w:val="00DA2DC6"/>
    <w:rsid w:val="00DB58FB"/>
    <w:rsid w:val="00DC1E06"/>
    <w:rsid w:val="00DD3FE2"/>
    <w:rsid w:val="00E11396"/>
    <w:rsid w:val="00E3606D"/>
    <w:rsid w:val="00E8635E"/>
    <w:rsid w:val="00EB1EBB"/>
    <w:rsid w:val="00EC3646"/>
    <w:rsid w:val="00ED7E1E"/>
    <w:rsid w:val="00EE4E9F"/>
    <w:rsid w:val="00EF2AD4"/>
    <w:rsid w:val="00EF52AB"/>
    <w:rsid w:val="00F245B5"/>
    <w:rsid w:val="00F43DE0"/>
    <w:rsid w:val="00F92949"/>
    <w:rsid w:val="00F96241"/>
    <w:rsid w:val="00FA07A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61B"/>
  <w15:chartTrackingRefBased/>
  <w15:docId w15:val="{D1023588-7BF8-BC4E-9E6F-98D556A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36"/>
    <w:rPr>
      <w:sz w:val="22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0F6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95675"/>
    <w:pPr>
      <w:keepNext/>
      <w:keepLines/>
      <w:spacing w:before="40"/>
      <w:outlineLvl w:val="1"/>
    </w:pPr>
    <w:rPr>
      <w:rFonts w:eastAsiaTheme="majorEastAsia" w:cstheme="majorBidi"/>
      <w:color w:val="00956E"/>
      <w:sz w:val="28"/>
      <w:szCs w:val="26"/>
    </w:rPr>
  </w:style>
  <w:style w:type="paragraph" w:styleId="Heading3">
    <w:name w:val="heading 3"/>
    <w:aliases w:val="TEC Title"/>
    <w:basedOn w:val="Normal"/>
    <w:next w:val="Normal"/>
    <w:link w:val="Heading3Char"/>
    <w:uiPriority w:val="9"/>
    <w:unhideWhenUsed/>
    <w:qFormat/>
    <w:rsid w:val="0073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BD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0F6AE3"/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95675"/>
    <w:rPr>
      <w:rFonts w:eastAsiaTheme="majorEastAsia" w:cstheme="majorBidi"/>
      <w:color w:val="00956E"/>
      <w:sz w:val="28"/>
      <w:szCs w:val="26"/>
    </w:rPr>
  </w:style>
  <w:style w:type="character" w:customStyle="1" w:styleId="Heading3Char">
    <w:name w:val="Heading 3 Char"/>
    <w:aliases w:val="TEC Title Char"/>
    <w:basedOn w:val="DefaultParagraphFont"/>
    <w:link w:val="Heading3"/>
    <w:uiPriority w:val="9"/>
    <w:rsid w:val="00730119"/>
    <w:rPr>
      <w:rFonts w:asciiTheme="majorHAnsi" w:eastAsiaTheme="majorEastAsia" w:hAnsiTheme="majorHAnsi" w:cstheme="majorBidi"/>
      <w:color w:val="76BD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97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A4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49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97E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4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A497E"/>
  </w:style>
  <w:style w:type="character" w:styleId="IntenseReference">
    <w:name w:val="Intense Reference"/>
    <w:basedOn w:val="DefaultParagraphFont"/>
    <w:uiPriority w:val="32"/>
    <w:qFormat/>
    <w:rsid w:val="005A497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97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A497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C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CF296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96F"/>
  </w:style>
  <w:style w:type="paragraph" w:styleId="NormalWeb">
    <w:name w:val="Normal (Web)"/>
    <w:basedOn w:val="Normal"/>
    <w:uiPriority w:val="99"/>
    <w:unhideWhenUsed/>
    <w:rsid w:val="00CF2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29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CF296F"/>
    <w:rPr>
      <w:rFonts w:ascii="Calibr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F"/>
  </w:style>
  <w:style w:type="paragraph" w:styleId="Footer">
    <w:name w:val="footer"/>
    <w:basedOn w:val="Normal"/>
    <w:link w:val="Foot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F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CF296F"/>
  </w:style>
  <w:style w:type="character" w:styleId="FollowedHyperlink">
    <w:name w:val="FollowedHyperlink"/>
    <w:basedOn w:val="DefaultParagraphFont"/>
    <w:uiPriority w:val="99"/>
    <w:semiHidden/>
    <w:unhideWhenUsed/>
    <w:rsid w:val="00CF296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29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296F"/>
  </w:style>
  <w:style w:type="paragraph" w:styleId="TOCHeading">
    <w:name w:val="TOC Heading"/>
    <w:basedOn w:val="Heading1"/>
    <w:next w:val="Normal"/>
    <w:uiPriority w:val="39"/>
    <w:unhideWhenUsed/>
    <w:qFormat/>
    <w:rsid w:val="00D674CA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74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4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74CA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ED7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E4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E4D"/>
    <w:rPr>
      <w:rFonts w:ascii="Calibri" w:hAnsi="Calibri"/>
      <w:sz w:val="22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41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6A43"/>
    <w:rPr>
      <w:color w:val="605E5C"/>
      <w:shd w:val="clear" w:color="auto" w:fill="E1DFDD"/>
    </w:rPr>
  </w:style>
  <w:style w:type="paragraph" w:customStyle="1" w:styleId="TECBrand">
    <w:name w:val="TEC Brand"/>
    <w:basedOn w:val="Normal"/>
    <w:link w:val="TECBrandChar"/>
    <w:qFormat/>
    <w:rsid w:val="00B626D7"/>
    <w:pPr>
      <w:jc w:val="center"/>
    </w:pPr>
    <w:rPr>
      <w:rFonts w:asciiTheme="majorHAnsi" w:hAnsiTheme="majorHAnsi" w:cstheme="majorHAnsi"/>
      <w:b/>
      <w:bCs/>
      <w:color w:val="00956E"/>
      <w:sz w:val="24"/>
      <w:u w:val="single"/>
    </w:rPr>
  </w:style>
  <w:style w:type="paragraph" w:customStyle="1" w:styleId="TECBrand2">
    <w:name w:val="TEC Brand 2"/>
    <w:basedOn w:val="ListParagraph"/>
    <w:rsid w:val="00B626D7"/>
    <w:pPr>
      <w:numPr>
        <w:numId w:val="1"/>
      </w:numPr>
    </w:pPr>
    <w:rPr>
      <w:color w:val="76BD22"/>
      <w:szCs w:val="22"/>
      <w:u w:val="single"/>
    </w:rPr>
  </w:style>
  <w:style w:type="character" w:customStyle="1" w:styleId="TECBrandChar">
    <w:name w:val="TEC Brand Char"/>
    <w:basedOn w:val="DefaultParagraphFont"/>
    <w:link w:val="TECBrand"/>
    <w:rsid w:val="00B626D7"/>
    <w:rPr>
      <w:rFonts w:asciiTheme="majorHAnsi" w:hAnsiTheme="majorHAnsi" w:cstheme="majorHAnsi"/>
      <w:b/>
      <w:bCs/>
      <w:color w:val="00956E"/>
      <w:u w:val="single"/>
    </w:rPr>
  </w:style>
  <w:style w:type="paragraph" w:customStyle="1" w:styleId="TECBrand1">
    <w:name w:val="TEC Brand 1"/>
    <w:basedOn w:val="TECBrand2"/>
    <w:link w:val="TECBrand1Char"/>
    <w:qFormat/>
    <w:rsid w:val="00B626D7"/>
    <w:rPr>
      <w:rFonts w:asciiTheme="majorHAnsi" w:hAnsiTheme="majorHAnsi" w:cstheme="majorHAnsi"/>
    </w:rPr>
  </w:style>
  <w:style w:type="character" w:customStyle="1" w:styleId="TECBrand1Char">
    <w:name w:val="TEC Brand 1 Char"/>
    <w:basedOn w:val="DefaultParagraphFont"/>
    <w:link w:val="TECBrand1"/>
    <w:rsid w:val="00B626D7"/>
    <w:rPr>
      <w:rFonts w:asciiTheme="majorHAnsi" w:hAnsiTheme="majorHAnsi" w:cstheme="majorHAnsi"/>
      <w:color w:val="76BD2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6" ma:contentTypeDescription="Create a new document." ma:contentTypeScope="" ma:versionID="47ac2242068a5805829d79e7894200ee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a836faa3d5d23cef67db2a57a13e073e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2BEF3-E82F-44E5-847C-CDD95CDDC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6717E-B63D-4B69-BF6F-6237977FF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43972-D274-4F61-A760-A264155C2811}">
  <ds:schemaRefs>
    <ds:schemaRef ds:uri="b5d0b9cd-977b-44b6-87c8-de1e34d9b1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2ca133-6846-49f6-92a4-9d6a48fe875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E2A341-CF2B-4A3E-B53A-99C9F1E34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Rees</dc:creator>
  <cp:keywords/>
  <dc:description/>
  <cp:lastModifiedBy>Michaela Virgill</cp:lastModifiedBy>
  <cp:revision>2</cp:revision>
  <cp:lastPrinted>2020-10-14T07:49:00Z</cp:lastPrinted>
  <dcterms:created xsi:type="dcterms:W3CDTF">2021-02-03T11:34:00Z</dcterms:created>
  <dcterms:modified xsi:type="dcterms:W3CDTF">2021-02-03T11:34:00Z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  <property fmtid="{D5CDD505-2E9C-101B-9397-08002B2CF9AE}" pid="3" name="Order">
    <vt:r8>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